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00" w:rsidRDefault="00C11D00" w:rsidP="00C11D00">
      <w:pPr>
        <w:jc w:val="right"/>
      </w:pPr>
      <w:r>
        <w:t>Príloha č. 2 k Usmerneniu k prijímaciemu konaniu na stredné školy pre školský rok</w:t>
      </w:r>
      <w:r w:rsidRPr="00C11D00">
        <w:t xml:space="preserve"> 2022/2023</w:t>
      </w:r>
    </w:p>
    <w:p w:rsidR="00C11D00" w:rsidRDefault="00C11D00" w:rsidP="00C11D00"/>
    <w:p w:rsidR="00C11D00" w:rsidRDefault="00C11D00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DB78D" wp14:editId="55475E29">
                <wp:simplePos x="0" y="0"/>
                <wp:positionH relativeFrom="margin">
                  <wp:align>left</wp:align>
                </wp:positionH>
                <wp:positionV relativeFrom="paragraph">
                  <wp:posOffset>260407</wp:posOffset>
                </wp:positionV>
                <wp:extent cx="5777346" cy="27710"/>
                <wp:effectExtent l="0" t="0" r="33020" b="2984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6" cy="2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4029D3" id="Rovná spojnica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UnvQEAALgDAAAOAAAAZHJzL2Uyb0RvYy54bWysU8GO0zAQvSPxD5bvNEmBLYqa7mFXcEFQ&#10;LcsHeJ1xY7A9lm2S9HP4Fn6MsdtmESCEEBfHY783M+95sr2erWEjhKjRdbxZ1ZyBk9hrd+j4x/vX&#10;z15xFpNwvTDooONHiPx69/TJdvItrHFA00NglMTFdvIdH1LybVVFOYAVcYUeHF0qDFYkCsOh6oOY&#10;KLs11bqur6oJQ+8DSoiRTm9Pl3xX8isFMr1XKkJipuPUWyprKOtDXqvdVrSHIPyg5bkN8Q9dWKEd&#10;FV1S3Yok2Jegf0lltQwYUaWVRFuhUlpC0UBqmvonNR8G4aFoIXOiX2yK/y+tfDfuA9M9vR1nTlh6&#10;ojsc3bevLHr85LQUrMkmTT62hL1x+3COot+HrHhWweYvaWFzMfa4GAtzYpIOX242m+cvrjiTdLfe&#10;bJpifPVI9iGmN4CW5U3HjXZZt2jF+DYmKkjQC4SC3MypfNmlo4EMNu4OFGmhgk1hlymCGxPYKOj9&#10;+89FCuUqyExR2piFVP+ZdMZmGpTJ+lvigi4V0aWFaLXD8Luqab60qk74i+qT1iz7AftjeYxiB41H&#10;cek8ynn+fowL/fGH230HAAD//wMAUEsDBBQABgAIAAAAIQBYhWTa3AAAAAYBAAAPAAAAZHJzL2Rv&#10;d25yZXYueG1sTI9BT8MwDIXvSPyHyEjcWLppTKxrOk2TEOKCWAf3rPHSjsSpmrQr/x5zgpNlv6fn&#10;7xXbyTsxYh/bQArmswwEUh1MS1bBx/H54QlETJqMdoFQwTdG2Ja3N4XOTbjSAccqWcEhFHOtoEmp&#10;y6WMdYNex1nokFg7h97rxGtvpen1lcO9k4ssW0mvW+IPje5w32D9VQ1egXvtx0+7t7s4vBxW1eX9&#10;vHg7jkrd3027DYiEU/ozwy8+o0PJTKcwkInCKeAiScFyzpPVdbbmIic+PC5BloX8j1/+AAAA//8D&#10;AFBLAQItABQABgAIAAAAIQC2gziS/gAAAOEBAAATAAAAAAAAAAAAAAAAAAAAAABbQ29udGVudF9U&#10;eXBlc10ueG1sUEsBAi0AFAAGAAgAAAAhADj9If/WAAAAlAEAAAsAAAAAAAAAAAAAAAAALwEAAF9y&#10;ZWxzLy5yZWxzUEsBAi0AFAAGAAgAAAAhADTlhSe9AQAAuAMAAA4AAAAAAAAAAAAAAAAALgIAAGRy&#10;cy9lMm9Eb2MueG1sUEsBAi0AFAAGAAgAAAAhAFiFZNrcAAAABg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11D00" w:rsidRPr="00C11D00" w:rsidRDefault="00C11D00" w:rsidP="00C11D00">
      <w:pPr>
        <w:jc w:val="center"/>
        <w:rPr>
          <w:sz w:val="18"/>
          <w:szCs w:val="18"/>
        </w:rPr>
      </w:pPr>
      <w:r w:rsidRPr="00C11D00">
        <w:rPr>
          <w:sz w:val="18"/>
          <w:szCs w:val="18"/>
        </w:rPr>
        <w:t>(Meno, Priezvisko, ulica č., PSČ, obec)</w:t>
      </w:r>
    </w:p>
    <w:p w:rsidR="00C11D00" w:rsidRDefault="00C11D00" w:rsidP="00C11D00"/>
    <w:p w:rsidR="00C11D00" w:rsidRDefault="00A50A21" w:rsidP="00C11D00">
      <w:pPr>
        <w:jc w:val="right"/>
      </w:pPr>
      <w:r>
        <w:t xml:space="preserve">Stredná priemyselná škola strojnícka a elektrotechnická – </w:t>
      </w:r>
    </w:p>
    <w:p w:rsidR="00A50A21" w:rsidRDefault="00A50A21" w:rsidP="00C11D00">
      <w:pPr>
        <w:jc w:val="right"/>
      </w:pPr>
      <w:proofErr w:type="spellStart"/>
      <w:r>
        <w:t>Gépipari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Elektrotechnikai</w:t>
      </w:r>
      <w:proofErr w:type="spellEnd"/>
      <w:r>
        <w:t xml:space="preserve"> </w:t>
      </w:r>
      <w:proofErr w:type="spellStart"/>
      <w:r>
        <w:t>Szakközépiskola</w:t>
      </w:r>
      <w:proofErr w:type="spellEnd"/>
    </w:p>
    <w:p w:rsidR="00A50A21" w:rsidRDefault="00A50A21" w:rsidP="00C11D00">
      <w:pPr>
        <w:jc w:val="right"/>
      </w:pPr>
      <w:proofErr w:type="spellStart"/>
      <w:r>
        <w:t>Petőfiho</w:t>
      </w:r>
      <w:proofErr w:type="spellEnd"/>
      <w:r>
        <w:t xml:space="preserve"> 2</w:t>
      </w:r>
    </w:p>
    <w:p w:rsidR="00A50A21" w:rsidRDefault="00A50A21" w:rsidP="00C11D00">
      <w:pPr>
        <w:jc w:val="right"/>
      </w:pPr>
      <w:r>
        <w:t>945 50 Komárno</w:t>
      </w:r>
    </w:p>
    <w:p w:rsidR="00A50A21" w:rsidRDefault="00A50A21" w:rsidP="00C11D00">
      <w:pPr>
        <w:jc w:val="right"/>
      </w:pPr>
    </w:p>
    <w:p w:rsidR="00C11D00" w:rsidRDefault="00C11D00" w:rsidP="00C11D00">
      <w:bookmarkStart w:id="0" w:name="_GoBack"/>
      <w:bookmarkEnd w:id="0"/>
    </w:p>
    <w:p w:rsidR="00C11D00" w:rsidRDefault="00C11D00" w:rsidP="00C11D00">
      <w:r>
        <w:t xml:space="preserve">V ............................................., dňa ...................... </w:t>
      </w:r>
    </w:p>
    <w:p w:rsidR="00C11D00" w:rsidRDefault="00C11D00" w:rsidP="00C11D00"/>
    <w:p w:rsidR="00C11D00" w:rsidRPr="00C11D00" w:rsidRDefault="00C11D00" w:rsidP="00C11D00">
      <w:pPr>
        <w:rPr>
          <w:b/>
        </w:rPr>
      </w:pPr>
      <w:r w:rsidRPr="00C11D00">
        <w:rPr>
          <w:b/>
        </w:rPr>
        <w:t>Vec: Potvrdenie o nastúpení/nenastúpení žiaka na štúdium</w:t>
      </w:r>
    </w:p>
    <w:p w:rsidR="00C11D00" w:rsidRDefault="00C11D00" w:rsidP="00C11D00"/>
    <w:p w:rsidR="00C11D00" w:rsidRDefault="00C11D00" w:rsidP="00C11D00">
      <w:r>
        <w:t xml:space="preserve">Môj syn/dcéra _________________________________ dátum narodenia _______________ </w:t>
      </w:r>
    </w:p>
    <w:p w:rsidR="00C11D00" w:rsidRDefault="00C11D00" w:rsidP="00C11D00">
      <w:r>
        <w:t>bol prijatý/á na Vašu strednú školu.</w:t>
      </w:r>
    </w:p>
    <w:p w:rsidR="00C11D00" w:rsidRDefault="00C11D00" w:rsidP="00C11D00"/>
    <w:p w:rsidR="00C11D00" w:rsidRDefault="00C11D00" w:rsidP="00C11D00">
      <w:r>
        <w:t>Vyberám jednu z nasledujúcich možností:</w:t>
      </w:r>
    </w:p>
    <w:p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>Záväzne potvrdzujem rozhodnutie o prijatí a potvrdzujem jeho/jej nástup na štúdium v študijnom/učebnom odbore___________________________________________</w:t>
      </w:r>
    </w:p>
    <w:p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>Môj syn/dcéra nastupuje na inú strednú školu, preto nenastúpi na štúdium vo Vašej strednej škole.</w:t>
      </w:r>
    </w:p>
    <w:p w:rsidR="00C11D00" w:rsidRDefault="00C11D00" w:rsidP="00C11D00">
      <w:r>
        <w:t xml:space="preserve">S pozdravom </w:t>
      </w:r>
    </w:p>
    <w:p w:rsidR="00C11D00" w:rsidRDefault="00D821F4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98754" wp14:editId="4C898866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767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7E10C2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21.3pt" to="45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QHuAEAALQDAAAOAAAAZHJzL2Uyb0RvYy54bWysU0Fu2zAQvBfIHwjeY8k+2IVgOYcE6aVo&#10;jbR9AEMtLTYklyBZSX5O39KPdUnbStEWRRD0QnHJmdmd5Wp7M1nDBghRo2v5clFzBk5ip92h5V8+&#10;31+/5Swm4Tph0EHLjxD5ze7qzXb0DaywR9NBYCTiYjP6lvcp+aaqouzBirhAD44uFQYrEoXhUHVB&#10;jKRuTbWq63U1Yuh8QAkx0und6ZLvir5SINNHpSIkZlpOtaWyhrI+5rXabUVzCML3Wp7LEK+owgrt&#10;KOksdSeSYN+C/kPKahkwokoLibZCpbSE4oHcLOvf3HzqhYfihZoT/dym+P9k5YdhH5juWr7izAlL&#10;T/SAg/vxnUWPX52Wgq1yk0YfG8Leun04R9HvQ3Y8qWDzl7ywqTT2ODcWpsQkHS7Xm816Q/2Xl7vq&#10;mehDTO8ALcublhvtsmfRiOF9TJSMoBcIBbmQU+qyS0cDGWzcAyjykZMVdpkguDWBDYLevntaZhuk&#10;VZCZorQxM6n+N+mMzTQoU/VS4owuGdGlmWi1w/C3rGm6lKpO+Ivrk9ds+xG7Y3mI0g4ajeLsPMZ5&#10;9n6NC/35Z9v9BAAA//8DAFBLAwQUAAYACAAAACEAK9oJyd4AAAAJAQAADwAAAGRycy9kb3ducmV2&#10;LnhtbEyPwU7DMAyG70i8Q2Qkbiyl2gorTadpEkJcEOvgnjVeWkicKkm78vYEcYCj7U+/v7/azNaw&#10;CX3oHQm4XWTAkFqnetIC3g6PN/fAQpSkpHGEAr4wwKa+vKhkqdyZ9jg1UbMUQqGUAroYh5Lz0HZo&#10;ZVi4ASndTs5bGdPoNVdenlO4NTzPsoJb2VP60MkBdx22n81oBZhnP73rnd6G8WlfNB+vp/zlMAlx&#10;fTVvH4BFnOMfDD/6SR3q5HR0I6nAjIBiuVolVMAyL4AlYJ2t74Adfxe8rvj/BvU3AAAA//8DAFBL&#10;AQItABQABgAIAAAAIQC2gziS/gAAAOEBAAATAAAAAAAAAAAAAAAAAAAAAABbQ29udGVudF9UeXBl&#10;c10ueG1sUEsBAi0AFAAGAAgAAAAhADj9If/WAAAAlAEAAAsAAAAAAAAAAAAAAAAALwEAAF9yZWxz&#10;Ly5yZWxzUEsBAi0AFAAGAAgAAAAhABXe1Ae4AQAAtAMAAA4AAAAAAAAAAAAAAAAALgIAAGRycy9l&#10;Mm9Eb2MueG1sUEsBAi0AFAAGAAgAAAAhACvaCc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C11D00" w:rsidRDefault="00C11D00" w:rsidP="00C11D00">
      <w:pPr>
        <w:jc w:val="right"/>
      </w:pPr>
      <w:r>
        <w:t>Podpis zákonného zástupcu</w:t>
      </w:r>
    </w:p>
    <w:p w:rsidR="00D821F4" w:rsidRDefault="00D821F4" w:rsidP="00C11D00">
      <w:pPr>
        <w:jc w:val="right"/>
      </w:pPr>
    </w:p>
    <w:p w:rsidR="00D821F4" w:rsidRDefault="00D821F4" w:rsidP="00C11D00">
      <w:pPr>
        <w:jc w:val="right"/>
      </w:pPr>
    </w:p>
    <w:p w:rsidR="00D821F4" w:rsidRDefault="00D821F4" w:rsidP="00D821F4">
      <w:pPr>
        <w:jc w:val="righ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4A838" wp14:editId="342A3A33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060" cy="7620"/>
                <wp:effectExtent l="0" t="0" r="34290" b="3048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F4B62C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.55pt" to="45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RzvQEAALcDAAAOAAAAZHJzL2Uyb0RvYy54bWysU8GO0zAQvSPxD5bvNGkrFRQ13cOudi8I&#10;qgU+wOuMG4PtsWyTpJ/Dt/BjjN02u2JXCCEujsd+b2be82R7NVnDBghRo2v5clFzBk5ip92h5V8+&#10;3755x1lMwnXCoIOWHyHyq93rV9vRN7DCHk0HgVESF5vRt7xPyTdVFWUPVsQFenB0qTBYkSgMh6oL&#10;YqTs1lSrut5UI4bOB5QQI53enC75ruRXCmT6qFSExEzLqbdU1lDWh7xWu61oDkH4XstzG+IfurBC&#10;Oyo6p7oRSbDvQT9LZbUMGFGlhURboVJaQtFAapb1b2o+9cJD0ULmRD/bFP9fWvlh2Aemu5avOXPC&#10;0hPd4+B+/mDR41enpWDrbNLoY0PYa7cP5yj6fciKJxVs/pIWNhVjj7OxMCUm6XC5Wa3rDfkv6e7t&#10;ZlV8rx65PsR0B2hZ3rTcaJdli0YM72OiegS9QCjIvZyql106Gshg4+5BkZRcr7DLEMG1CWwQ9Pzd&#10;t2VWQrkKMlOUNmYm1X8mnbGZBmWw/pY4o0tFdGkmWu0wvFQ1TZdW1Ql/UX3SmmU/YHcsb1HsoOko&#10;ys6TnMfvaVzoj//b7hcAAAD//wMAUEsDBBQABgAIAAAAIQDlpu5S3QAAAAcBAAAPAAAAZHJzL2Rv&#10;d25yZXYueG1sTI7LTsMwFET3SPyDdZHYUacJhDbkpqoqIcQG0ZTu3eTWCfgR2U4a/h6zguVoRmdO&#10;uZm1YhM531uDsFwkwMg0tu2NRPg4PN+tgPkgTCuUNYTwTR421fVVKYrWXsyepjpIFiHGFwKhC2Eo&#10;OPdNR1r4hR3IxO5snRYhRid568QlwrXiaZLkXIvexIdODLTrqPmqR42gXt10lDu59ePLPq8/38/p&#10;22FCvL2Zt0/AAs3hbwy/+lEdquh0sqNpPVMI+UP6GKcI2RJY7NfJKgN2QrjPgFcl/+9f/QAAAP//&#10;AwBQSwECLQAUAAYACAAAACEAtoM4kv4AAADhAQAAEwAAAAAAAAAAAAAAAAAAAAAAW0NvbnRlbnRf&#10;VHlwZXNdLnhtbFBLAQItABQABgAIAAAAIQA4/SH/1gAAAJQBAAALAAAAAAAAAAAAAAAAAC8BAABf&#10;cmVscy8ucmVsc1BLAQItABQABgAIAAAAIQCytRRzvQEAALcDAAAOAAAAAAAAAAAAAAAAAC4CAABk&#10;cnMvZTJvRG9jLnhtbFBLAQItABQABgAIAAAAIQDlpu5S3QAAAAc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t>Podpis zákonného zástupcu</w:t>
      </w:r>
    </w:p>
    <w:p w:rsidR="00D821F4" w:rsidRDefault="00D821F4" w:rsidP="00C11D00">
      <w:pPr>
        <w:jc w:val="right"/>
      </w:pPr>
    </w:p>
    <w:p w:rsidR="00C11D00" w:rsidRDefault="00C11D00" w:rsidP="00C11D00"/>
    <w:p w:rsidR="001010FC" w:rsidRPr="00C11D00" w:rsidRDefault="00C11D00" w:rsidP="00C11D00">
      <w:pPr>
        <w:rPr>
          <w:sz w:val="18"/>
          <w:szCs w:val="18"/>
        </w:rPr>
      </w:pPr>
      <w:r w:rsidRPr="00C11D00">
        <w:rPr>
          <w:sz w:val="18"/>
          <w:szCs w:val="18"/>
        </w:rPr>
        <w:t>* nehodiace sa preškrtnite</w:t>
      </w:r>
    </w:p>
    <w:sectPr w:rsidR="001010FC" w:rsidRPr="00C11D00" w:rsidSect="00A50A21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0C1"/>
    <w:multiLevelType w:val="hybridMultilevel"/>
    <w:tmpl w:val="2A6492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00"/>
    <w:rsid w:val="001010FC"/>
    <w:rsid w:val="00171EBE"/>
    <w:rsid w:val="00382FD0"/>
    <w:rsid w:val="00496B97"/>
    <w:rsid w:val="00A50A21"/>
    <w:rsid w:val="00C11D00"/>
    <w:rsid w:val="00D8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Karolína Albertová</cp:lastModifiedBy>
  <cp:revision>2</cp:revision>
  <cp:lastPrinted>2022-01-12T12:52:00Z</cp:lastPrinted>
  <dcterms:created xsi:type="dcterms:W3CDTF">2022-04-25T11:36:00Z</dcterms:created>
  <dcterms:modified xsi:type="dcterms:W3CDTF">2022-04-25T11:36:00Z</dcterms:modified>
</cp:coreProperties>
</file>